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340"/>
        <w:gridCol w:w="2263"/>
        <w:gridCol w:w="2457"/>
      </w:tblGrid>
      <w:tr w:rsidR="00A31BBF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5EEAA9C3" w:rsidR="00F2419B" w:rsidRPr="00E77078" w:rsidRDefault="00AC090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Thomas Harrison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467667E7" w:rsidR="00F2419B" w:rsidRPr="00E77078" w:rsidRDefault="00A60D8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2F2F2"/>
              </w:rPr>
              <w:t>The Renaissance</w:t>
            </w:r>
            <w:r>
              <w:rPr>
                <w:rFonts w:ascii="Arial" w:hAnsi="Arial" w:cs="Arial"/>
                <w:sz w:val="27"/>
                <w:szCs w:val="27"/>
                <w:shd w:val="clear" w:color="auto" w:fill="F2F2F2"/>
              </w:rPr>
              <w:t xml:space="preserve"> and Reformation</w:t>
            </w:r>
          </w:p>
        </w:tc>
      </w:tr>
      <w:tr w:rsidR="00A31BBF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A06C4FE" w:rsidR="00F2419B" w:rsidRPr="00E77078" w:rsidRDefault="00AC090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World History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B62B239" w:rsidR="00F2419B" w:rsidRPr="00E77078" w:rsidRDefault="00A60D8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A31B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 w:rsidR="00A31B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A31B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603D8" w14:textId="77777777" w:rsidR="00A60D8C" w:rsidRDefault="00F2419B" w:rsidP="0008706D">
            <w:pP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</w:p>
          <w:p w14:paraId="651DE140" w14:textId="41BE5082" w:rsidR="00785AA5" w:rsidRPr="0008706D" w:rsidRDefault="00A60D8C" w:rsidP="00087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identify the values and ideas that caused the rise of Renaissance thought.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define individualism, secularism, and humanism.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t xml:space="preserve"> </w:t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I can identify Renaissance beliefs in art.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7CA9A767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3C9E10D0" w14:textId="35C610D2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A26E73" w14:textId="66D9494A" w:rsidR="006B2ACA" w:rsidRDefault="006B2ACA" w:rsidP="000870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Meditation warm-up (5 min)</w:t>
            </w:r>
          </w:p>
          <w:p w14:paraId="794C0C60" w14:textId="55D11F16" w:rsidR="0008706D" w:rsidRPr="0008706D" w:rsidRDefault="0008706D" w:rsidP="000870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7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Engage and Connect (10 min.)</w:t>
            </w:r>
          </w:p>
          <w:p w14:paraId="2E574EAB" w14:textId="77777777" w:rsidR="006B2ACA" w:rsidRDefault="0008706D" w:rsidP="006B2A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8706D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Introduce New Learning (30 min.)</w:t>
            </w:r>
            <w:r w:rsidR="00F2419B" w:rsidRPr="0008706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200175A" w14:textId="0857E0CA" w:rsidR="00F2419B" w:rsidRPr="006B2ACA" w:rsidRDefault="00F2419B" w:rsidP="006B2A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B2ACA">
              <w:rPr>
                <w:rFonts w:eastAsia="Times New Roman" w:cstheme="minorHAnsi"/>
                <w:color w:val="000000"/>
                <w:sz w:val="24"/>
                <w:szCs w:val="24"/>
              </w:rPr>
              <w:t>Exit Ticket (up to 5 minutes) 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568DCDFE" w:rsidR="00F2419B" w:rsidRDefault="00F2419B" w:rsidP="00696C2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4FA47BA5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Sentence Stems, speaking stems, anchor charts, word walls, bilingual dictionaries, etc.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078F944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7E156E" w:rsidRPr="00C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Learning</w:t>
            </w:r>
            <w:r w:rsidR="007E156E" w:rsidRPr="007E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E156E" w:rsidRPr="007E156E">
              <w:rPr>
                <w:color w:val="000000"/>
                <w:sz w:val="24"/>
                <w:szCs w:val="24"/>
              </w:rPr>
              <w:t>Peer Tutors, Organizational Skills, Differentiated Instruction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6A9AB3FD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7E156E">
              <w:t xml:space="preserve">If necessary, Students will be asked to write </w:t>
            </w:r>
            <w:proofErr w:type="gramStart"/>
            <w:r w:rsidR="007E156E">
              <w:t>a 5-10 sentences</w:t>
            </w:r>
            <w:proofErr w:type="gramEnd"/>
            <w:r w:rsidR="007E156E">
              <w:t xml:space="preserve"> on a historical event that has affected their life.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2E8AE643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7E156E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N/A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A60D8C" w:rsidRDefault="00F2419B" w:rsidP="00AF41B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0D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Tuesday </w:t>
            </w:r>
            <w:r w:rsidRPr="00A60D8C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43458" w14:textId="77777777" w:rsidR="00A60D8C" w:rsidRPr="00A60D8C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0D8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A60D8C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88D1D2B" w14:textId="6FED85D5" w:rsidR="00F2419B" w:rsidRPr="00A60D8C" w:rsidRDefault="00A60D8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0D8C">
              <w:rPr>
                <w:rStyle w:val="textlayer--absolute"/>
                <w:rFonts w:cstheme="minorHAnsi"/>
                <w:sz w:val="23"/>
                <w:szCs w:val="23"/>
                <w:shd w:val="clear" w:color="auto" w:fill="F2F2F2"/>
              </w:rPr>
              <w:sym w:font="Symbol" w:char="F0B7"/>
            </w:r>
            <w:r w:rsidRPr="00A60D8C">
              <w:rPr>
                <w:rStyle w:val="textlayer--absolute"/>
                <w:rFonts w:cstheme="minorHAnsi"/>
                <w:sz w:val="23"/>
                <w:szCs w:val="23"/>
                <w:shd w:val="clear" w:color="auto" w:fill="F2F2F2"/>
              </w:rPr>
              <w:t xml:space="preserve"> I will show comprehension of text about the Renaissance by completing a graphic organizer.</w:t>
            </w:r>
            <w:r w:rsidRPr="00A60D8C">
              <w:rPr>
                <w:rFonts w:cstheme="minorHAnsi"/>
                <w:color w:val="000000"/>
                <w:sz w:val="27"/>
                <w:szCs w:val="27"/>
              </w:rPr>
              <w:br/>
            </w:r>
            <w:r w:rsidRPr="00A60D8C">
              <w:rPr>
                <w:rStyle w:val="textlayer--absolute"/>
                <w:rFonts w:cstheme="minorHAnsi"/>
                <w:sz w:val="23"/>
                <w:szCs w:val="23"/>
                <w:shd w:val="clear" w:color="auto" w:fill="F2F2F2"/>
              </w:rPr>
              <w:sym w:font="Symbol" w:char="F0B7"/>
            </w:r>
            <w:r w:rsidRPr="00A60D8C">
              <w:rPr>
                <w:rStyle w:val="textlayer--absolute"/>
                <w:rFonts w:cstheme="minorHAnsi"/>
                <w:sz w:val="23"/>
                <w:szCs w:val="23"/>
                <w:shd w:val="clear" w:color="auto" w:fill="F2F2F2"/>
              </w:rPr>
              <w:t xml:space="preserve"> I will explain in writing about the values of the Renaissance using ACES.</w:t>
            </w:r>
            <w:r w:rsidRPr="00A60D8C">
              <w:rPr>
                <w:rFonts w:cstheme="minorHAnsi"/>
                <w:color w:val="000000"/>
                <w:sz w:val="27"/>
                <w:szCs w:val="27"/>
              </w:rPr>
              <w:br/>
            </w:r>
            <w:r w:rsidRPr="00A60D8C">
              <w:rPr>
                <w:rStyle w:val="textlayer--absolute"/>
                <w:rFonts w:cstheme="minorHAnsi"/>
                <w:sz w:val="25"/>
                <w:szCs w:val="25"/>
                <w:shd w:val="clear" w:color="auto" w:fill="F2F2F2"/>
              </w:rPr>
              <w:sym w:font="Symbol" w:char="F0B7"/>
            </w:r>
            <w:r w:rsidRPr="00A60D8C">
              <w:rPr>
                <w:rStyle w:val="textlayer--absolute"/>
                <w:rFonts w:cstheme="minorHAnsi"/>
                <w:sz w:val="25"/>
                <w:szCs w:val="25"/>
                <w:shd w:val="clear" w:color="auto" w:fill="F2F2F2"/>
              </w:rPr>
              <w:t xml:space="preserve"> </w:t>
            </w:r>
            <w:r w:rsidRPr="00A60D8C">
              <w:rPr>
                <w:rStyle w:val="textlayer--absolute"/>
                <w:rFonts w:cstheme="minorHAnsi"/>
                <w:sz w:val="23"/>
                <w:szCs w:val="23"/>
                <w:shd w:val="clear" w:color="auto" w:fill="F2F2F2"/>
              </w:rPr>
              <w:t>I will express opinions about a Renaissance Man by participating in a structured conversation.</w:t>
            </w:r>
          </w:p>
          <w:p w14:paraId="47091FA0" w14:textId="163B9EC1" w:rsidR="006D01A2" w:rsidRPr="00A60D8C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A60D8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6D01A2" w:rsidRPr="00A60D8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007F49C8" w14:textId="6BA1C3ED" w:rsidR="007174AA" w:rsidRDefault="007174AA" w:rsidP="00AF41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A60D8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Meditation (7 minutes)</w:t>
            </w:r>
          </w:p>
          <w:p w14:paraId="37E65588" w14:textId="4B66AA4F" w:rsidR="00A60D8C" w:rsidRPr="00A60D8C" w:rsidRDefault="00A60D8C" w:rsidP="00AF41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Reading- </w:t>
            </w:r>
            <w:r w:rsidRPr="006D42D9">
              <w:rPr>
                <w:rFonts w:ascii="Arial" w:hAnsi="Arial" w:cs="Arial"/>
                <w:color w:val="000000"/>
                <w:sz w:val="20"/>
                <w:szCs w:val="20"/>
              </w:rPr>
              <w:t xml:space="preserve">“Two Renaissance Men.”  </w:t>
            </w:r>
          </w:p>
          <w:p w14:paraId="3CA06EDE" w14:textId="7EDBC3DA" w:rsidR="00A60D8C" w:rsidRDefault="00A60D8C" w:rsidP="00AF41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Complete Thinking Sheet</w:t>
            </w:r>
          </w:p>
          <w:p w14:paraId="4FF56D44" w14:textId="4512CD07" w:rsidR="00A60D8C" w:rsidRPr="00A60D8C" w:rsidRDefault="00A60D8C" w:rsidP="00AF41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lastRenderedPageBreak/>
              <w:t>ACES Writing-</w:t>
            </w:r>
            <w:r w:rsidRPr="006D4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2D9">
              <w:rPr>
                <w:rFonts w:ascii="Arial" w:hAnsi="Arial" w:cs="Arial"/>
                <w:sz w:val="20"/>
                <w:szCs w:val="20"/>
              </w:rPr>
              <w:t>Who was the best example of a Renaissance Man and why?</w:t>
            </w:r>
          </w:p>
          <w:p w14:paraId="05688825" w14:textId="77777777" w:rsidR="007174AA" w:rsidRPr="00A60D8C" w:rsidRDefault="007174AA" w:rsidP="00AF41B2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51D657D5" w14:textId="1BC05934" w:rsidR="00FE295D" w:rsidRPr="00A60D8C" w:rsidRDefault="007174AA" w:rsidP="00AF41B2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60D8C">
              <w:rPr>
                <w:rFonts w:cstheme="minorHAnsi"/>
                <w:b/>
                <w:bCs/>
              </w:rPr>
              <w:t>Formative Assessment</w:t>
            </w:r>
            <w:r w:rsidRPr="00A60D8C">
              <w:rPr>
                <w:rFonts w:cstheme="minorHAnsi"/>
              </w:rPr>
              <w:t xml:space="preserve">: </w:t>
            </w:r>
            <w:r w:rsidR="00A60D8C">
              <w:rPr>
                <w:rFonts w:cstheme="minorHAnsi"/>
              </w:rPr>
              <w:t>ACES Writing</w:t>
            </w:r>
          </w:p>
          <w:p w14:paraId="078C5C7C" w14:textId="77777777" w:rsidR="00FE295D" w:rsidRPr="00A60D8C" w:rsidRDefault="00FE295D" w:rsidP="00AF41B2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4D5F328E" w14:textId="77777777" w:rsidR="00FE295D" w:rsidRPr="00A60D8C" w:rsidRDefault="007174AA" w:rsidP="00AF41B2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A60D8C">
              <w:rPr>
                <w:rFonts w:cstheme="minorHAnsi"/>
                <w:b/>
                <w:bCs/>
              </w:rPr>
              <w:t>Modifications</w:t>
            </w:r>
            <w:r w:rsidRPr="00A60D8C">
              <w:rPr>
                <w:rFonts w:cstheme="minorHAnsi"/>
              </w:rPr>
              <w:t xml:space="preserve">: Students will only be responsible to describe how characteristics of civilizations affected ancient societies. Intervention: If needed sentence stems will be provided. Extension: Students will choose two characteristics of civilization that they find to be most important. </w:t>
            </w:r>
          </w:p>
          <w:p w14:paraId="5E591786" w14:textId="77777777" w:rsidR="00FE295D" w:rsidRPr="00A60D8C" w:rsidRDefault="00FE295D" w:rsidP="00AF41B2">
            <w:pPr>
              <w:spacing w:after="0" w:line="240" w:lineRule="auto"/>
              <w:textAlignment w:val="baseline"/>
              <w:rPr>
                <w:rFonts w:cstheme="minorHAnsi"/>
                <w:b/>
                <w:bCs/>
              </w:rPr>
            </w:pPr>
          </w:p>
          <w:p w14:paraId="08229796" w14:textId="667A07F3" w:rsidR="00F2419B" w:rsidRPr="00A60D8C" w:rsidRDefault="007174AA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60D8C">
              <w:rPr>
                <w:rFonts w:cstheme="minorHAnsi"/>
                <w:b/>
                <w:bCs/>
              </w:rPr>
              <w:t>Follow-Up/Homework</w:t>
            </w:r>
            <w:r w:rsidRPr="00A60D8C">
              <w:rPr>
                <w:rFonts w:cstheme="minorHAnsi"/>
              </w:rPr>
              <w:t xml:space="preserve">: </w:t>
            </w:r>
            <w:r w:rsidR="004551AC">
              <w:rPr>
                <w:rFonts w:cstheme="minorHAnsi"/>
              </w:rPr>
              <w:t>Writing assignment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A1749" w14:textId="77777777" w:rsidR="00456813" w:rsidRDefault="00FE295D" w:rsidP="00456813">
            <w:r w:rsidRPr="00FE295D">
              <w:rPr>
                <w:b/>
                <w:bCs/>
              </w:rPr>
              <w:t>Daily Objective:</w:t>
            </w:r>
            <w:r>
              <w:t xml:space="preserve"> </w:t>
            </w:r>
          </w:p>
          <w:p w14:paraId="19A3E80B" w14:textId="4B8D3BC0" w:rsidR="00456813" w:rsidRPr="0008706D" w:rsidRDefault="00456813" w:rsidP="0045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identify the values and ideas that caused the rise of Renaissance thought.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define individualism, secularism, and humanism.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t xml:space="preserve"> </w:t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I can identify Renaissance beliefs in art.</w:t>
            </w:r>
          </w:p>
          <w:p w14:paraId="11B0E2CD" w14:textId="40099B07" w:rsidR="00FE295D" w:rsidRDefault="00FE295D" w:rsidP="00AF41B2">
            <w:pPr>
              <w:spacing w:after="0" w:line="240" w:lineRule="auto"/>
              <w:textAlignment w:val="baseline"/>
            </w:pPr>
          </w:p>
          <w:p w14:paraId="08436289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3DC273DB" w14:textId="04C97DEA" w:rsidR="00FE295D" w:rsidRDefault="00FE295D" w:rsidP="00AF41B2">
            <w:pPr>
              <w:spacing w:after="0" w:line="240" w:lineRule="auto"/>
              <w:textAlignment w:val="baseline"/>
            </w:pPr>
            <w:r w:rsidRPr="00FE295D">
              <w:rPr>
                <w:b/>
                <w:bCs/>
              </w:rPr>
              <w:t>Agenda with Approximate Time Limits:</w:t>
            </w:r>
            <w:r>
              <w:t xml:space="preserve"> </w:t>
            </w:r>
          </w:p>
          <w:p w14:paraId="40F0247E" w14:textId="57B4CF3D" w:rsidR="00456813" w:rsidRDefault="00456813" w:rsidP="00AF41B2">
            <w:pPr>
              <w:spacing w:after="0" w:line="240" w:lineRule="auto"/>
              <w:textAlignment w:val="baseline"/>
            </w:pPr>
          </w:p>
          <w:p w14:paraId="0A2D9C01" w14:textId="77777777" w:rsidR="00456813" w:rsidRDefault="00456813" w:rsidP="004568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</w:pPr>
            <w:r>
              <w:t>Meditation</w:t>
            </w:r>
          </w:p>
          <w:p w14:paraId="2D8F341E" w14:textId="07CACD2B" w:rsidR="00456813" w:rsidRPr="00456813" w:rsidRDefault="00456813" w:rsidP="004568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</w:pPr>
            <w:r w:rsidRPr="00456813">
              <w:rPr>
                <w:rStyle w:val="Strong"/>
                <w:rFonts w:cstheme="minorHAnsi"/>
              </w:rPr>
              <w:t>Applying Prior Knowledge – Which “ism” am I?</w:t>
            </w:r>
          </w:p>
          <w:p w14:paraId="3ABDFCC4" w14:textId="3C131315" w:rsidR="00456813" w:rsidRDefault="00456813" w:rsidP="004568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</w:pPr>
            <w:proofErr w:type="spellStart"/>
            <w:r>
              <w:t>Scategories</w:t>
            </w:r>
            <w:proofErr w:type="spellEnd"/>
          </w:p>
          <w:p w14:paraId="20897615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199CA1E7" w14:textId="42CFD6E2" w:rsidR="00FE295D" w:rsidRDefault="00FE295D" w:rsidP="00AF41B2">
            <w:pPr>
              <w:spacing w:after="0" w:line="240" w:lineRule="auto"/>
              <w:textAlignment w:val="baseline"/>
            </w:pPr>
            <w:r w:rsidRPr="00FE295D">
              <w:rPr>
                <w:b/>
                <w:bCs/>
              </w:rPr>
              <w:t>Formative Assessment</w:t>
            </w:r>
            <w:r>
              <w:t xml:space="preserve">: </w:t>
            </w:r>
          </w:p>
          <w:p w14:paraId="608B5A74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4B40B483" w14:textId="77777777" w:rsidR="00FE295D" w:rsidRDefault="00FE295D" w:rsidP="00AF41B2">
            <w:pPr>
              <w:spacing w:after="0" w:line="240" w:lineRule="auto"/>
              <w:textAlignment w:val="baseline"/>
            </w:pPr>
            <w:r w:rsidRPr="00FE295D">
              <w:rPr>
                <w:b/>
                <w:bCs/>
              </w:rPr>
              <w:t>Modifications</w:t>
            </w:r>
            <w:r>
              <w:t xml:space="preserve">: Shortened reading will be provided. Students will also choose three questions per section of their choice to complete. </w:t>
            </w:r>
          </w:p>
          <w:p w14:paraId="70D45A00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5B515C3B" w14:textId="77777777" w:rsidR="00FE295D" w:rsidRDefault="00FE295D" w:rsidP="00AF41B2">
            <w:pPr>
              <w:spacing w:after="0" w:line="240" w:lineRule="auto"/>
              <w:textAlignment w:val="baseline"/>
            </w:pPr>
            <w:r w:rsidRPr="00FE295D">
              <w:rPr>
                <w:b/>
                <w:bCs/>
              </w:rPr>
              <w:t>Intervention</w:t>
            </w:r>
            <w:r>
              <w:t xml:space="preserve">: Sentence Stems Extension: </w:t>
            </w:r>
          </w:p>
          <w:p w14:paraId="15505278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7C53E663" w14:textId="40248495" w:rsidR="00F2419B" w:rsidRPr="00FE295D" w:rsidRDefault="00FE295D" w:rsidP="00AF41B2">
            <w:pPr>
              <w:spacing w:after="0" w:line="240" w:lineRule="auto"/>
              <w:textAlignment w:val="baseline"/>
            </w:pPr>
            <w:r>
              <w:t>Follow-Up/Homework: Read Like a Hist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7837F" w14:textId="773151C4" w:rsidR="00FE295D" w:rsidRDefault="00FE295D" w:rsidP="00AF41B2">
            <w:pPr>
              <w:spacing w:after="0" w:line="240" w:lineRule="auto"/>
              <w:textAlignment w:val="baseline"/>
            </w:pPr>
            <w:r w:rsidRPr="00FE295D">
              <w:rPr>
                <w:b/>
                <w:bCs/>
              </w:rPr>
              <w:t>Daily Objective</w:t>
            </w:r>
            <w:r>
              <w:t xml:space="preserve">: </w:t>
            </w:r>
          </w:p>
          <w:p w14:paraId="3A1AC1EB" w14:textId="1C84A0D4" w:rsidR="00456813" w:rsidRDefault="00456813" w:rsidP="00AF41B2">
            <w:pPr>
              <w:spacing w:after="0" w:line="240" w:lineRule="auto"/>
              <w:textAlignment w:val="baseline"/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</w:pP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explain the causes of the Protestant Reformation.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can identify important Reformation leaders and their ideas.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t xml:space="preserve"> </w:t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I can explain the impact of the Protestant Reformation.</w:t>
            </w:r>
          </w:p>
          <w:p w14:paraId="65AAD0F4" w14:textId="651F1647" w:rsidR="00582514" w:rsidRPr="00582514" w:rsidRDefault="00582514" w:rsidP="00AF41B2">
            <w:pPr>
              <w:spacing w:after="0" w:line="240" w:lineRule="auto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2F2F2"/>
              </w:rPr>
            </w:pP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 xml:space="preserve"> I will show comprehension of text about the Protestant Reformation by completing a graphic organizer.</w:t>
            </w:r>
            <w:r>
              <w:rPr>
                <w:rFonts w:ascii="Lato" w:hAnsi="Lato"/>
                <w:color w:val="000000"/>
                <w:sz w:val="27"/>
                <w:szCs w:val="27"/>
              </w:rPr>
              <w:br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sym w:font="Symbol" w:char="F0B7"/>
            </w:r>
            <w:r>
              <w:rPr>
                <w:rStyle w:val="textlayer--absolute"/>
                <w:rFonts w:ascii="Arial" w:hAnsi="Arial" w:cs="Arial"/>
                <w:sz w:val="25"/>
                <w:szCs w:val="25"/>
                <w:shd w:val="clear" w:color="auto" w:fill="F2F2F2"/>
              </w:rPr>
              <w:t xml:space="preserve"> </w:t>
            </w:r>
            <w:r>
              <w:rPr>
                <w:rStyle w:val="textlayer--absolute"/>
                <w:rFonts w:ascii="Arial" w:hAnsi="Arial" w:cs="Arial"/>
                <w:sz w:val="23"/>
                <w:szCs w:val="23"/>
                <w:shd w:val="clear" w:color="auto" w:fill="F2F2F2"/>
              </w:rPr>
              <w:t>I will explain in writing the impact of the Protestant Reformation by creating an impact statement.</w:t>
            </w:r>
          </w:p>
          <w:p w14:paraId="2B93388C" w14:textId="77777777" w:rsidR="00FE295D" w:rsidRDefault="00FE295D" w:rsidP="00AF41B2">
            <w:pPr>
              <w:spacing w:after="0" w:line="240" w:lineRule="auto"/>
              <w:textAlignment w:val="baseline"/>
            </w:pPr>
          </w:p>
          <w:p w14:paraId="2AAAB9C6" w14:textId="74A6825F" w:rsidR="00FE295D" w:rsidRDefault="00FE295D" w:rsidP="00AF41B2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FE295D">
              <w:rPr>
                <w:b/>
                <w:bCs/>
              </w:rPr>
              <w:t xml:space="preserve">Agenda with Approximate Time Limits: </w:t>
            </w:r>
          </w:p>
          <w:p w14:paraId="32E47BE3" w14:textId="2C670CA9" w:rsidR="00582514" w:rsidRDefault="00582514" w:rsidP="005825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Meditation</w:t>
            </w:r>
          </w:p>
          <w:p w14:paraId="085D723C" w14:textId="542C1790" w:rsidR="00582514" w:rsidRDefault="00582514" w:rsidP="005825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Vocabulary</w:t>
            </w:r>
          </w:p>
          <w:p w14:paraId="1A511E83" w14:textId="10518E4E" w:rsidR="007E1F87" w:rsidRPr="00582514" w:rsidRDefault="00582514" w:rsidP="0058251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Purposeful Note Taking</w:t>
            </w:r>
          </w:p>
          <w:p w14:paraId="31318DA0" w14:textId="77777777" w:rsidR="007E1F87" w:rsidRDefault="007E1F87" w:rsidP="00AF41B2">
            <w:pPr>
              <w:spacing w:after="0" w:line="240" w:lineRule="auto"/>
              <w:textAlignment w:val="baseline"/>
            </w:pPr>
          </w:p>
          <w:p w14:paraId="54C8C9B7" w14:textId="4421B688" w:rsidR="007E1F87" w:rsidRDefault="00FE295D" w:rsidP="00AF41B2">
            <w:pPr>
              <w:spacing w:after="0" w:line="240" w:lineRule="auto"/>
              <w:textAlignment w:val="baseline"/>
            </w:pPr>
            <w:r w:rsidRPr="007E1F87">
              <w:rPr>
                <w:b/>
                <w:bCs/>
              </w:rPr>
              <w:t>Formative Assessment</w:t>
            </w:r>
            <w:r>
              <w:t xml:space="preserve">: </w:t>
            </w:r>
            <w:r w:rsidR="00582514">
              <w:t>Quiz on Canvas</w:t>
            </w:r>
            <w:r>
              <w:t xml:space="preserve"> </w:t>
            </w:r>
          </w:p>
          <w:p w14:paraId="39378E4E" w14:textId="77777777" w:rsidR="007E1F87" w:rsidRDefault="00FE295D" w:rsidP="00AF41B2">
            <w:pPr>
              <w:spacing w:after="0" w:line="240" w:lineRule="auto"/>
              <w:textAlignment w:val="baseline"/>
            </w:pPr>
            <w:r w:rsidRPr="007E1F87">
              <w:rPr>
                <w:b/>
                <w:bCs/>
              </w:rPr>
              <w:t>Modifications</w:t>
            </w:r>
            <w:r>
              <w:t xml:space="preserve">: Shortened Readings, Sentence Stems </w:t>
            </w:r>
          </w:p>
          <w:p w14:paraId="794D3742" w14:textId="77777777" w:rsidR="007E1F87" w:rsidRDefault="007E1F87" w:rsidP="00AF41B2">
            <w:pPr>
              <w:spacing w:after="0" w:line="240" w:lineRule="auto"/>
              <w:textAlignment w:val="baseline"/>
            </w:pPr>
          </w:p>
          <w:p w14:paraId="207D7934" w14:textId="77777777" w:rsidR="007E1F87" w:rsidRDefault="00FE295D" w:rsidP="00AF41B2">
            <w:pPr>
              <w:spacing w:after="0" w:line="240" w:lineRule="auto"/>
              <w:textAlignment w:val="baseline"/>
            </w:pPr>
            <w:r w:rsidRPr="007E1F87">
              <w:rPr>
                <w:b/>
                <w:bCs/>
              </w:rPr>
              <w:t>Intervention</w:t>
            </w:r>
            <w:r>
              <w:t>: Teacher will walk around to provide feedback to all students.</w:t>
            </w:r>
          </w:p>
          <w:p w14:paraId="67D791CB" w14:textId="77777777" w:rsidR="007E1F87" w:rsidRDefault="007E1F87" w:rsidP="00AF41B2">
            <w:pPr>
              <w:spacing w:after="0" w:line="240" w:lineRule="auto"/>
              <w:textAlignment w:val="baseline"/>
            </w:pPr>
          </w:p>
          <w:p w14:paraId="2438F6F5" w14:textId="77777777" w:rsidR="007E1F87" w:rsidRDefault="00FE295D" w:rsidP="00AF41B2">
            <w:pPr>
              <w:spacing w:after="0" w:line="240" w:lineRule="auto"/>
              <w:textAlignment w:val="baseline"/>
            </w:pPr>
            <w:r>
              <w:t xml:space="preserve">Extension: N/A </w:t>
            </w:r>
          </w:p>
          <w:p w14:paraId="5A1A68DF" w14:textId="77777777" w:rsidR="007E1F87" w:rsidRDefault="007E1F87" w:rsidP="00AF41B2">
            <w:pPr>
              <w:spacing w:after="0" w:line="240" w:lineRule="auto"/>
              <w:textAlignment w:val="baseline"/>
            </w:pPr>
          </w:p>
          <w:p w14:paraId="243AE5B8" w14:textId="212FC6C9" w:rsidR="00F2419B" w:rsidRPr="00E77078" w:rsidRDefault="00FE295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F87">
              <w:rPr>
                <w:b/>
                <w:bCs/>
              </w:rPr>
              <w:t>Follow-Up/Homework</w:t>
            </w:r>
            <w:r>
              <w:t xml:space="preserve">: </w:t>
            </w:r>
            <w:r w:rsidR="00582514">
              <w:t xml:space="preserve">Quiz retake if necessary 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6B0" w14:textId="77777777" w:rsidR="00486F12" w:rsidRDefault="00486F12" w:rsidP="00F2419B">
      <w:pPr>
        <w:spacing w:after="0" w:line="240" w:lineRule="auto"/>
      </w:pPr>
      <w:r>
        <w:separator/>
      </w:r>
    </w:p>
  </w:endnote>
  <w:endnote w:type="continuationSeparator" w:id="0">
    <w:p w14:paraId="1AEF3307" w14:textId="77777777" w:rsidR="00486F12" w:rsidRDefault="00486F1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D12F" w14:textId="77777777" w:rsidR="00486F12" w:rsidRDefault="00486F12" w:rsidP="00F2419B">
      <w:pPr>
        <w:spacing w:after="0" w:line="240" w:lineRule="auto"/>
      </w:pPr>
      <w:r>
        <w:separator/>
      </w:r>
    </w:p>
  </w:footnote>
  <w:footnote w:type="continuationSeparator" w:id="0">
    <w:p w14:paraId="338D5BB1" w14:textId="77777777" w:rsidR="00486F12" w:rsidRDefault="00486F1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36A0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5ED9"/>
    <w:multiLevelType w:val="hybridMultilevel"/>
    <w:tmpl w:val="91C008C6"/>
    <w:lvl w:ilvl="0" w:tplc="2BF23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18B"/>
    <w:multiLevelType w:val="hybridMultilevel"/>
    <w:tmpl w:val="46D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1F1B"/>
    <w:multiLevelType w:val="hybridMultilevel"/>
    <w:tmpl w:val="330E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349A"/>
    <w:multiLevelType w:val="multilevel"/>
    <w:tmpl w:val="B35AF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E5A18"/>
    <w:multiLevelType w:val="hybridMultilevel"/>
    <w:tmpl w:val="13C6F6DA"/>
    <w:lvl w:ilvl="0" w:tplc="4E7EBC1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A15B6"/>
    <w:multiLevelType w:val="hybridMultilevel"/>
    <w:tmpl w:val="783AEF36"/>
    <w:lvl w:ilvl="0" w:tplc="60AE82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8705">
    <w:abstractNumId w:val="5"/>
  </w:num>
  <w:num w:numId="2" w16cid:durableId="1650478428">
    <w:abstractNumId w:val="0"/>
  </w:num>
  <w:num w:numId="3" w16cid:durableId="2023899611">
    <w:abstractNumId w:val="4"/>
  </w:num>
  <w:num w:numId="4" w16cid:durableId="824129674">
    <w:abstractNumId w:val="7"/>
  </w:num>
  <w:num w:numId="5" w16cid:durableId="1042251178">
    <w:abstractNumId w:val="6"/>
  </w:num>
  <w:num w:numId="6" w16cid:durableId="828668667">
    <w:abstractNumId w:val="8"/>
  </w:num>
  <w:num w:numId="7" w16cid:durableId="98573700">
    <w:abstractNumId w:val="1"/>
  </w:num>
  <w:num w:numId="8" w16cid:durableId="277026417">
    <w:abstractNumId w:val="2"/>
  </w:num>
  <w:num w:numId="9" w16cid:durableId="204174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0BE3"/>
    <w:rsid w:val="0008706D"/>
    <w:rsid w:val="002F51F5"/>
    <w:rsid w:val="004551AC"/>
    <w:rsid w:val="00456813"/>
    <w:rsid w:val="00486F12"/>
    <w:rsid w:val="00582514"/>
    <w:rsid w:val="00696C2D"/>
    <w:rsid w:val="00696FC8"/>
    <w:rsid w:val="006B2ACA"/>
    <w:rsid w:val="006D01A2"/>
    <w:rsid w:val="007174AA"/>
    <w:rsid w:val="00785AA5"/>
    <w:rsid w:val="007E156E"/>
    <w:rsid w:val="007E1F87"/>
    <w:rsid w:val="008B70B3"/>
    <w:rsid w:val="008F3D4E"/>
    <w:rsid w:val="00A04211"/>
    <w:rsid w:val="00A31BBF"/>
    <w:rsid w:val="00A60D8C"/>
    <w:rsid w:val="00AC0905"/>
    <w:rsid w:val="00C84997"/>
    <w:rsid w:val="00D36036"/>
    <w:rsid w:val="00EE71A9"/>
    <w:rsid w:val="00F2419B"/>
    <w:rsid w:val="00FB4B26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870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4997"/>
    <w:rPr>
      <w:b/>
      <w:bCs/>
    </w:rPr>
  </w:style>
  <w:style w:type="character" w:customStyle="1" w:styleId="textlayer--absolute">
    <w:name w:val="textlayer--absolute"/>
    <w:basedOn w:val="DefaultParagraphFont"/>
    <w:rsid w:val="00A60D8C"/>
  </w:style>
  <w:style w:type="paragraph" w:styleId="NormalWeb">
    <w:name w:val="Normal (Web)"/>
    <w:basedOn w:val="Normal"/>
    <w:uiPriority w:val="99"/>
    <w:semiHidden/>
    <w:unhideWhenUsed/>
    <w:rsid w:val="0045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Harrison, Thomas F</cp:lastModifiedBy>
  <cp:revision>2</cp:revision>
  <dcterms:created xsi:type="dcterms:W3CDTF">2023-01-05T16:30:00Z</dcterms:created>
  <dcterms:modified xsi:type="dcterms:W3CDTF">2023-01-05T16:30:00Z</dcterms:modified>
</cp:coreProperties>
</file>